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134D1" w14:textId="77777777" w:rsidR="00E73BFA" w:rsidRDefault="00E73BFA" w:rsidP="00E73BFA">
      <w:pPr>
        <w:pStyle w:val="Title"/>
        <w:tabs>
          <w:tab w:val="left" w:pos="4215"/>
          <w:tab w:val="center" w:pos="4680"/>
        </w:tabs>
        <w:ind w:left="720" w:hanging="720"/>
        <w:jc w:val="right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ab/>
      </w:r>
      <w:r>
        <w:rPr>
          <w:rFonts w:ascii="Arial Narrow" w:hAnsi="Arial Narrow" w:cs="Arial"/>
          <w:sz w:val="22"/>
          <w:szCs w:val="22"/>
          <w:lang w:val="en-GB"/>
        </w:rPr>
        <w:tab/>
      </w:r>
    </w:p>
    <w:p w14:paraId="2A142545" w14:textId="77777777" w:rsidR="00792092" w:rsidRDefault="00792092" w:rsidP="00792092">
      <w:pPr>
        <w:pStyle w:val="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NATIONAL PRODUCTIVITY &amp; COMPETITIVENESS COUNCIL</w:t>
      </w:r>
    </w:p>
    <w:p w14:paraId="61E69EC2" w14:textId="77777777" w:rsidR="00792092" w:rsidRDefault="00792092" w:rsidP="00792092">
      <w:pPr>
        <w:pStyle w:val="Sub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</w:p>
    <w:p w14:paraId="67655862" w14:textId="77777777" w:rsidR="00792092" w:rsidRDefault="00792092" w:rsidP="00792092">
      <w:pPr>
        <w:pStyle w:val="Sub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CONFIDENTIAL</w:t>
      </w:r>
    </w:p>
    <w:p w14:paraId="35FC94A0" w14:textId="77777777" w:rsidR="00792092" w:rsidRDefault="00792092" w:rsidP="00792092">
      <w:pPr>
        <w:rPr>
          <w:b/>
          <w:color w:val="000000" w:themeColor="text1"/>
          <w:u w:val="single"/>
        </w:rPr>
      </w:pPr>
    </w:p>
    <w:p w14:paraId="35DE7C9E" w14:textId="77777777" w:rsidR="003161F6" w:rsidRDefault="003161F6" w:rsidP="0079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2C170A">
        <w:rPr>
          <w:rFonts w:cs="Arial"/>
          <w:b/>
        </w:rPr>
        <w:t>VACANCY APPLICATION FORM</w:t>
      </w:r>
    </w:p>
    <w:p w14:paraId="335F7F9B" w14:textId="77777777" w:rsidR="00792092" w:rsidRDefault="00792092" w:rsidP="0079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</w:p>
    <w:p w14:paraId="71AF3EB6" w14:textId="77777777" w:rsidR="003161F6" w:rsidRPr="002C170A" w:rsidRDefault="003161F6" w:rsidP="003161F6">
      <w:pPr>
        <w:rPr>
          <w:rFonts w:cs="Arial"/>
        </w:rPr>
      </w:pPr>
      <w:r w:rsidRPr="002C170A">
        <w:rPr>
          <w:rFonts w:cs="Arial"/>
        </w:rPr>
        <w:t>General Information and instructions to candidates:</w:t>
      </w:r>
    </w:p>
    <w:p w14:paraId="6B05D16A" w14:textId="77777777" w:rsidR="003161F6" w:rsidRPr="002C170A" w:rsidRDefault="003161F6" w:rsidP="001D630F">
      <w:pPr>
        <w:ind w:left="284" w:hanging="284"/>
        <w:rPr>
          <w:rFonts w:cs="Arial"/>
        </w:rPr>
      </w:pPr>
      <w:r w:rsidRPr="002C170A">
        <w:rPr>
          <w:rFonts w:cs="Arial"/>
        </w:rPr>
        <w:t xml:space="preserve"> 1. </w:t>
      </w:r>
      <w:r w:rsidR="004A69F5">
        <w:rPr>
          <w:rFonts w:cs="Arial"/>
        </w:rPr>
        <w:t>Fill in</w:t>
      </w:r>
      <w:r w:rsidRPr="002C170A">
        <w:rPr>
          <w:rFonts w:cs="Arial"/>
        </w:rPr>
        <w:t xml:space="preserve"> each</w:t>
      </w:r>
      <w:r w:rsidR="004A69F5">
        <w:rPr>
          <w:rFonts w:cs="Arial"/>
        </w:rPr>
        <w:t xml:space="preserve"> detail</w:t>
      </w:r>
      <w:r w:rsidRPr="002C170A">
        <w:rPr>
          <w:rFonts w:cs="Arial"/>
        </w:rPr>
        <w:t xml:space="preserve"> complete</w:t>
      </w:r>
      <w:r w:rsidR="004A69F5">
        <w:rPr>
          <w:rFonts w:cs="Arial"/>
        </w:rPr>
        <w:t>ly and accurately.  Incomplete information</w:t>
      </w:r>
      <w:r w:rsidRPr="002C170A">
        <w:rPr>
          <w:rFonts w:cs="Arial"/>
        </w:rPr>
        <w:t xml:space="preserve"> on this application may disqualify </w:t>
      </w:r>
      <w:r w:rsidR="001D630F">
        <w:rPr>
          <w:rFonts w:cs="Arial"/>
        </w:rPr>
        <w:t>the applicant</w:t>
      </w:r>
      <w:r w:rsidRPr="00FD7CFB">
        <w:rPr>
          <w:rFonts w:cs="Arial"/>
          <w:b/>
        </w:rPr>
        <w:t xml:space="preserve"> </w:t>
      </w:r>
      <w:r w:rsidRPr="002C170A">
        <w:rPr>
          <w:rFonts w:cs="Arial"/>
        </w:rPr>
        <w:t xml:space="preserve">or may cause delays. False </w:t>
      </w:r>
      <w:r w:rsidR="00D264CB">
        <w:rPr>
          <w:rFonts w:cs="Arial"/>
        </w:rPr>
        <w:t>information</w:t>
      </w:r>
      <w:r w:rsidRPr="002C170A">
        <w:rPr>
          <w:rFonts w:cs="Arial"/>
        </w:rPr>
        <w:t xml:space="preserve"> may lead to rejection or dismissal.</w:t>
      </w:r>
    </w:p>
    <w:p w14:paraId="593FAEBE" w14:textId="77777777" w:rsidR="003161F6" w:rsidRDefault="003161F6" w:rsidP="003161F6">
      <w:pPr>
        <w:rPr>
          <w:rFonts w:cs="Arial"/>
        </w:rPr>
      </w:pPr>
      <w:r w:rsidRPr="002C170A">
        <w:rPr>
          <w:rFonts w:cs="Arial"/>
        </w:rPr>
        <w:t xml:space="preserve"> 2. This form </w:t>
      </w:r>
      <w:r w:rsidR="009A4BC2">
        <w:rPr>
          <w:rFonts w:cs="Arial"/>
        </w:rPr>
        <w:t>must be</w:t>
      </w:r>
      <w:r w:rsidRPr="002C170A">
        <w:rPr>
          <w:rFonts w:cs="Arial"/>
        </w:rPr>
        <w:t xml:space="preserve"> handwritten in </w:t>
      </w:r>
      <w:r w:rsidR="0030087F">
        <w:rPr>
          <w:rFonts w:cs="Arial"/>
        </w:rPr>
        <w:t xml:space="preserve">BLOCK </w:t>
      </w:r>
      <w:r w:rsidRPr="002C170A">
        <w:rPr>
          <w:rFonts w:cs="Arial"/>
        </w:rPr>
        <w:t xml:space="preserve">CAPITAL LETTERS only. </w:t>
      </w:r>
    </w:p>
    <w:p w14:paraId="7B1F83C4" w14:textId="77777777" w:rsidR="0030473C" w:rsidRDefault="001D630F" w:rsidP="001D630F">
      <w:pPr>
        <w:pStyle w:val="BodyText2"/>
        <w:tabs>
          <w:tab w:val="left" w:pos="709"/>
        </w:tabs>
        <w:suppressAutoHyphens/>
        <w:spacing w:after="0" w:line="240" w:lineRule="auto"/>
        <w:ind w:left="284" w:hanging="426"/>
        <w:jc w:val="both"/>
        <w:rPr>
          <w:rFonts w:ascii="Arial Narrow" w:hAnsi="Arial Narrow"/>
          <w:lang w:val="en-GB"/>
        </w:rPr>
      </w:pPr>
      <w:r>
        <w:rPr>
          <w:rFonts w:cs="Arial"/>
        </w:rPr>
        <w:t xml:space="preserve">   3. </w:t>
      </w:r>
      <w:r w:rsidR="00B9727E">
        <w:rPr>
          <w:rFonts w:cs="Arial"/>
        </w:rPr>
        <w:t xml:space="preserve"> </w:t>
      </w:r>
      <w:r w:rsidR="003161F6" w:rsidRPr="0030473C">
        <w:rPr>
          <w:rFonts w:cs="Arial"/>
        </w:rPr>
        <w:t xml:space="preserve">Application should </w:t>
      </w:r>
      <w:r w:rsidR="00952C39" w:rsidRPr="0030473C">
        <w:rPr>
          <w:rFonts w:cs="Arial"/>
        </w:rPr>
        <w:t xml:space="preserve">include </w:t>
      </w:r>
      <w:r w:rsidR="003161F6" w:rsidRPr="0030473C">
        <w:rPr>
          <w:rFonts w:cs="Arial"/>
        </w:rPr>
        <w:t>motivation letter</w:t>
      </w:r>
      <w:r w:rsidR="0010744E">
        <w:rPr>
          <w:rFonts w:cs="Arial"/>
        </w:rPr>
        <w:t xml:space="preserve"> of not more than 3</w:t>
      </w:r>
      <w:r w:rsidR="00952C39" w:rsidRPr="0030473C">
        <w:rPr>
          <w:rFonts w:cs="Arial"/>
        </w:rPr>
        <w:t>00 words</w:t>
      </w:r>
      <w:r w:rsidR="00CE5B9D">
        <w:rPr>
          <w:rFonts w:cs="Arial"/>
        </w:rPr>
        <w:t xml:space="preserve"> in own handwriting </w:t>
      </w:r>
      <w:r w:rsidR="00B9727E">
        <w:rPr>
          <w:lang w:val="en-GB"/>
        </w:rPr>
        <w:t>describing the reason for applying for the job</w:t>
      </w:r>
      <w:r w:rsidR="0030473C" w:rsidRPr="0030473C">
        <w:rPr>
          <w:lang w:val="en-GB"/>
        </w:rPr>
        <w:t xml:space="preserve"> and the plus val</w:t>
      </w:r>
      <w:r>
        <w:rPr>
          <w:lang w:val="en-GB"/>
        </w:rPr>
        <w:t xml:space="preserve">ue </w:t>
      </w:r>
      <w:r w:rsidR="00B9727E">
        <w:rPr>
          <w:lang w:val="en-GB"/>
        </w:rPr>
        <w:t>the applicant</w:t>
      </w:r>
      <w:r>
        <w:rPr>
          <w:lang w:val="en-GB"/>
        </w:rPr>
        <w:t xml:space="preserve"> would bring to the NPCC</w:t>
      </w:r>
      <w:r w:rsidR="0030473C" w:rsidRPr="0030473C">
        <w:rPr>
          <w:lang w:val="en-GB"/>
        </w:rPr>
        <w:t>.</w:t>
      </w:r>
    </w:p>
    <w:p w14:paraId="030EE0C1" w14:textId="77777777" w:rsidR="0030473C" w:rsidRDefault="0030473C" w:rsidP="0030473C">
      <w:pPr>
        <w:pStyle w:val="BodyText2"/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lang w:val="en-GB"/>
        </w:rPr>
      </w:pPr>
    </w:p>
    <w:p w14:paraId="6CD10AFA" w14:textId="57624815" w:rsidR="003161F6" w:rsidRPr="002C170A" w:rsidRDefault="003161F6" w:rsidP="0030473C">
      <w:pPr>
        <w:ind w:left="142" w:hanging="142"/>
        <w:jc w:val="both"/>
        <w:rPr>
          <w:rFonts w:cs="Arial"/>
        </w:rPr>
      </w:pPr>
      <w:r w:rsidRPr="002C170A">
        <w:rPr>
          <w:rFonts w:cs="Arial"/>
        </w:rPr>
        <w:t>4. Do not leave any item</w:t>
      </w:r>
      <w:r w:rsidR="0021553B">
        <w:rPr>
          <w:rFonts w:cs="Arial"/>
        </w:rPr>
        <w:t xml:space="preserve"> blank. If it is not applicable, </w:t>
      </w:r>
      <w:r w:rsidR="0010744E">
        <w:rPr>
          <w:rFonts w:cs="Arial"/>
        </w:rPr>
        <w:t>indicate “NA”</w:t>
      </w:r>
      <w:r w:rsidR="00AF3395">
        <w:rPr>
          <w:rFonts w:cs="Arial"/>
        </w:rPr>
        <w:t>.</w:t>
      </w:r>
    </w:p>
    <w:p w14:paraId="2A9F01E0" w14:textId="1E6CF6AF" w:rsidR="00906565" w:rsidRDefault="003161F6" w:rsidP="00F32914">
      <w:pPr>
        <w:jc w:val="both"/>
        <w:rPr>
          <w:rFonts w:cs="Arial"/>
        </w:rPr>
      </w:pPr>
      <w:r w:rsidRPr="002C170A">
        <w:rPr>
          <w:rFonts w:cs="Arial"/>
        </w:rPr>
        <w:t xml:space="preserve"> 5. Copies of educational </w:t>
      </w:r>
      <w:r w:rsidR="00F32914">
        <w:rPr>
          <w:rFonts w:cs="Arial"/>
        </w:rPr>
        <w:t xml:space="preserve">and </w:t>
      </w:r>
      <w:r w:rsidR="00B36A1E">
        <w:rPr>
          <w:rFonts w:cs="Arial"/>
        </w:rPr>
        <w:t>any other certificates and</w:t>
      </w:r>
      <w:r w:rsidRPr="002C170A">
        <w:rPr>
          <w:rFonts w:cs="Arial"/>
        </w:rPr>
        <w:t xml:space="preserve"> testimonials should be a</w:t>
      </w:r>
      <w:r w:rsidR="00060862">
        <w:rPr>
          <w:rFonts w:cs="Arial"/>
        </w:rPr>
        <w:t>ttached to the application form</w:t>
      </w:r>
      <w:r w:rsidR="0030087F">
        <w:rPr>
          <w:rFonts w:cs="Arial"/>
        </w:rPr>
        <w:t>.</w:t>
      </w:r>
      <w:r w:rsidR="00906565">
        <w:rPr>
          <w:rFonts w:cs="Arial"/>
        </w:rPr>
        <w:t xml:space="preserve"> Original</w:t>
      </w:r>
      <w:r w:rsidR="007F71AC">
        <w:rPr>
          <w:rFonts w:cs="Arial"/>
        </w:rPr>
        <w:t>s</w:t>
      </w:r>
      <w:r w:rsidR="00906565">
        <w:rPr>
          <w:rFonts w:cs="Arial"/>
        </w:rPr>
        <w:t xml:space="preserve"> should be submitted upon request.</w:t>
      </w:r>
    </w:p>
    <w:p w14:paraId="6102C815" w14:textId="77777777" w:rsidR="000F498F" w:rsidRPr="002C170A" w:rsidRDefault="000F498F" w:rsidP="00F32914">
      <w:pPr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170A" w:rsidRPr="002C170A" w14:paraId="10620064" w14:textId="77777777" w:rsidTr="0001776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117ABE4" w14:textId="77777777" w:rsidR="002C170A" w:rsidRPr="002C170A" w:rsidRDefault="002C170A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PERSONAL DETAILS</w:t>
            </w:r>
          </w:p>
          <w:p w14:paraId="742A2889" w14:textId="77777777" w:rsidR="002C170A" w:rsidRPr="002C170A" w:rsidRDefault="002C170A">
            <w:pPr>
              <w:rPr>
                <w:rFonts w:cs="Arial"/>
                <w:b/>
              </w:rPr>
            </w:pPr>
          </w:p>
        </w:tc>
      </w:tr>
      <w:tr w:rsidR="003161F6" w:rsidRPr="002C170A" w14:paraId="690DDB6F" w14:textId="77777777" w:rsidTr="003161F6">
        <w:tc>
          <w:tcPr>
            <w:tcW w:w="4675" w:type="dxa"/>
          </w:tcPr>
          <w:p w14:paraId="1AB5B01B" w14:textId="77777777" w:rsidR="002C170A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SURNAME </w:t>
            </w:r>
            <w:r w:rsidR="002C170A" w:rsidRPr="00597EE5">
              <w:rPr>
                <w:rFonts w:cs="Arial"/>
              </w:rPr>
              <w:t>(including Maiden</w:t>
            </w:r>
            <w:r w:rsidR="00F32914">
              <w:rPr>
                <w:rFonts w:cs="Arial"/>
              </w:rPr>
              <w:t xml:space="preserve"> Name</w:t>
            </w:r>
            <w:r w:rsidR="002C170A" w:rsidRPr="00597EE5">
              <w:rPr>
                <w:rFonts w:cs="Arial"/>
              </w:rPr>
              <w:t xml:space="preserve"> if applicable)</w:t>
            </w:r>
            <w:r w:rsidRPr="00597EE5">
              <w:rPr>
                <w:rFonts w:cs="Arial"/>
              </w:rPr>
              <w:t xml:space="preserve">    </w:t>
            </w:r>
          </w:p>
          <w:p w14:paraId="4731C2FE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  </w:t>
            </w:r>
          </w:p>
        </w:tc>
        <w:tc>
          <w:tcPr>
            <w:tcW w:w="4675" w:type="dxa"/>
          </w:tcPr>
          <w:p w14:paraId="5B12532D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D56DF13" w14:textId="77777777" w:rsidTr="003161F6">
        <w:tc>
          <w:tcPr>
            <w:tcW w:w="4675" w:type="dxa"/>
          </w:tcPr>
          <w:p w14:paraId="53A8155A" w14:textId="77777777" w:rsidR="003161F6" w:rsidRPr="00597EE5" w:rsidRDefault="003161F6" w:rsidP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OTHER NAMES (in full):  </w:t>
            </w:r>
          </w:p>
          <w:p w14:paraId="72480A57" w14:textId="77777777" w:rsidR="003161F6" w:rsidRPr="00597EE5" w:rsidRDefault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50C193FB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4822A2A2" w14:textId="77777777" w:rsidTr="003161F6">
        <w:tc>
          <w:tcPr>
            <w:tcW w:w="4675" w:type="dxa"/>
          </w:tcPr>
          <w:p w14:paraId="78B89C0A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ADDRESS</w:t>
            </w:r>
          </w:p>
          <w:p w14:paraId="5D47180D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0B72A4A2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44924A46" w14:textId="77777777" w:rsidTr="003161F6">
        <w:tc>
          <w:tcPr>
            <w:tcW w:w="4675" w:type="dxa"/>
          </w:tcPr>
          <w:p w14:paraId="73C5FB23" w14:textId="77777777" w:rsidR="002C170A" w:rsidRPr="00597EE5" w:rsidRDefault="003161F6" w:rsidP="002C170A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PHONE Nos:  </w:t>
            </w:r>
          </w:p>
          <w:p w14:paraId="0D406933" w14:textId="77777777" w:rsidR="002C170A" w:rsidRPr="00597EE5" w:rsidRDefault="002C170A" w:rsidP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7B108A30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6C010AF1" w14:textId="77777777" w:rsidTr="003161F6">
        <w:tc>
          <w:tcPr>
            <w:tcW w:w="4675" w:type="dxa"/>
          </w:tcPr>
          <w:p w14:paraId="3B383C91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EMAIL ADDRESS</w:t>
            </w:r>
          </w:p>
          <w:p w14:paraId="7778580B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5ED6A83D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C0E9AEC" w14:textId="77777777" w:rsidTr="003161F6">
        <w:tc>
          <w:tcPr>
            <w:tcW w:w="4675" w:type="dxa"/>
          </w:tcPr>
          <w:p w14:paraId="7F0DB722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MARITAL STATUS</w:t>
            </w:r>
          </w:p>
          <w:p w14:paraId="4C378FA8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0A8F0710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5E190BFC" w14:textId="77777777" w:rsidTr="003161F6">
        <w:tc>
          <w:tcPr>
            <w:tcW w:w="4675" w:type="dxa"/>
          </w:tcPr>
          <w:p w14:paraId="475A2CB8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DATE OF BIRTH: (</w:t>
            </w:r>
            <w:proofErr w:type="spellStart"/>
            <w:r w:rsidRPr="00597EE5">
              <w:rPr>
                <w:rFonts w:cs="Arial"/>
              </w:rPr>
              <w:t>dd</w:t>
            </w:r>
            <w:proofErr w:type="spellEnd"/>
            <w:r w:rsidRPr="00597EE5">
              <w:rPr>
                <w:rFonts w:cs="Arial"/>
              </w:rPr>
              <w:t>-mm-</w:t>
            </w:r>
            <w:proofErr w:type="spellStart"/>
            <w:r w:rsidRPr="00597EE5">
              <w:rPr>
                <w:rFonts w:cs="Arial"/>
              </w:rPr>
              <w:t>yyyy</w:t>
            </w:r>
            <w:proofErr w:type="spellEnd"/>
            <w:r w:rsidRPr="00597EE5">
              <w:rPr>
                <w:rFonts w:cs="Arial"/>
              </w:rPr>
              <w:t>)</w:t>
            </w:r>
          </w:p>
          <w:p w14:paraId="697278A4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678B17B3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C3C693D" w14:textId="77777777" w:rsidTr="003161F6">
        <w:tc>
          <w:tcPr>
            <w:tcW w:w="4675" w:type="dxa"/>
          </w:tcPr>
          <w:p w14:paraId="01EDBA36" w14:textId="77777777" w:rsidR="002C170A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NATIONALITY</w:t>
            </w:r>
          </w:p>
          <w:p w14:paraId="180D602B" w14:textId="77777777" w:rsidR="00F779A8" w:rsidRPr="00597EE5" w:rsidRDefault="00F779A8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542F0E17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EE82680" w14:textId="77777777" w:rsidTr="003161F6">
        <w:tc>
          <w:tcPr>
            <w:tcW w:w="4675" w:type="dxa"/>
          </w:tcPr>
          <w:p w14:paraId="249E1DAE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LANGUAGES (Written</w:t>
            </w:r>
            <w:r w:rsidR="002C170A" w:rsidRPr="00597EE5">
              <w:rPr>
                <w:rFonts w:cs="Arial"/>
              </w:rPr>
              <w:t>)</w:t>
            </w:r>
          </w:p>
          <w:p w14:paraId="60E571DA" w14:textId="77777777" w:rsidR="002C170A" w:rsidRDefault="002C170A">
            <w:pPr>
              <w:rPr>
                <w:rFonts w:cs="Arial"/>
              </w:rPr>
            </w:pPr>
          </w:p>
          <w:p w14:paraId="5D4DA9A3" w14:textId="77777777" w:rsidR="00792092" w:rsidRPr="00597EE5" w:rsidRDefault="00792092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0771AC35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4327B5EC" w14:textId="77777777" w:rsidTr="003161F6">
        <w:tc>
          <w:tcPr>
            <w:tcW w:w="4675" w:type="dxa"/>
          </w:tcPr>
          <w:p w14:paraId="1B19CDA6" w14:textId="77777777" w:rsidR="003161F6" w:rsidRPr="00597EE5" w:rsidRDefault="002C170A" w:rsidP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LANGUAGES (Spoken)</w:t>
            </w:r>
          </w:p>
          <w:p w14:paraId="47F32847" w14:textId="77777777" w:rsidR="002C170A" w:rsidRDefault="002C170A">
            <w:pPr>
              <w:rPr>
                <w:rFonts w:cs="Arial"/>
              </w:rPr>
            </w:pPr>
          </w:p>
          <w:p w14:paraId="565D16DD" w14:textId="77777777" w:rsidR="00597EE5" w:rsidRPr="00597EE5" w:rsidRDefault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4C430BC7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2C170A" w:rsidRPr="002C170A" w14:paraId="23994077" w14:textId="77777777" w:rsidTr="00E34DC8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57AF666" w14:textId="77777777" w:rsidR="002C170A" w:rsidRDefault="002C170A" w:rsidP="003161F6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lastRenderedPageBreak/>
              <w:t>EDUCATIONAL DETAILS</w:t>
            </w:r>
          </w:p>
          <w:p w14:paraId="394B94D3" w14:textId="77777777" w:rsidR="002C170A" w:rsidRPr="002C170A" w:rsidRDefault="002C170A">
            <w:pPr>
              <w:rPr>
                <w:rFonts w:cs="Arial"/>
                <w:b/>
              </w:rPr>
            </w:pPr>
          </w:p>
        </w:tc>
      </w:tr>
      <w:tr w:rsidR="003161F6" w:rsidRPr="002C170A" w14:paraId="77B218BC" w14:textId="77777777" w:rsidTr="003161F6">
        <w:tc>
          <w:tcPr>
            <w:tcW w:w="4675" w:type="dxa"/>
          </w:tcPr>
          <w:p w14:paraId="494AD897" w14:textId="77777777" w:rsidR="003161F6" w:rsidRDefault="00597EE5" w:rsidP="003161F6">
            <w:pPr>
              <w:rPr>
                <w:rFonts w:cs="Arial"/>
              </w:rPr>
            </w:pPr>
            <w:r>
              <w:rPr>
                <w:rFonts w:cs="Arial"/>
              </w:rPr>
              <w:t>TERTIARY QUALIFICATIONS</w:t>
            </w:r>
          </w:p>
          <w:p w14:paraId="5763FE02" w14:textId="77777777" w:rsidR="00597EE5" w:rsidRDefault="00597EE5" w:rsidP="003161F6">
            <w:pPr>
              <w:rPr>
                <w:rFonts w:cs="Arial"/>
              </w:rPr>
            </w:pPr>
          </w:p>
          <w:p w14:paraId="321474CF" w14:textId="77777777" w:rsidR="00597EE5" w:rsidRDefault="00597EE5" w:rsidP="003161F6">
            <w:pPr>
              <w:rPr>
                <w:rFonts w:cs="Arial"/>
              </w:rPr>
            </w:pPr>
          </w:p>
          <w:p w14:paraId="55D1FA1F" w14:textId="77777777" w:rsidR="00597EE5" w:rsidRPr="002C170A" w:rsidRDefault="00597EE5" w:rsidP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737557B1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597EE5" w:rsidRPr="002C170A" w14:paraId="7EF47CE2" w14:textId="77777777" w:rsidTr="003161F6">
        <w:tc>
          <w:tcPr>
            <w:tcW w:w="4675" w:type="dxa"/>
          </w:tcPr>
          <w:p w14:paraId="066BD2D2" w14:textId="77777777" w:rsidR="00597EE5" w:rsidRDefault="00597EE5" w:rsidP="003161F6">
            <w:pPr>
              <w:rPr>
                <w:rFonts w:cs="Arial"/>
              </w:rPr>
            </w:pPr>
            <w:r>
              <w:rPr>
                <w:rFonts w:cs="Arial"/>
              </w:rPr>
              <w:t>NAME OF TERTIARY INSTITUTION</w:t>
            </w:r>
            <w:r w:rsidR="00F32914">
              <w:rPr>
                <w:rFonts w:cs="Arial"/>
              </w:rPr>
              <w:t>/</w:t>
            </w:r>
            <w:r>
              <w:rPr>
                <w:rFonts w:cs="Arial"/>
              </w:rPr>
              <w:t>S</w:t>
            </w:r>
          </w:p>
          <w:p w14:paraId="718372C4" w14:textId="77777777" w:rsidR="00597EE5" w:rsidRDefault="00597EE5" w:rsidP="003161F6">
            <w:pPr>
              <w:rPr>
                <w:rFonts w:cs="Arial"/>
              </w:rPr>
            </w:pPr>
          </w:p>
          <w:p w14:paraId="5AD6B70C" w14:textId="77777777" w:rsidR="00597EE5" w:rsidRDefault="00597EE5" w:rsidP="003161F6">
            <w:pPr>
              <w:rPr>
                <w:rFonts w:cs="Arial"/>
              </w:rPr>
            </w:pPr>
          </w:p>
          <w:p w14:paraId="7A392C49" w14:textId="77777777" w:rsidR="00597EE5" w:rsidRPr="002C170A" w:rsidRDefault="00597EE5" w:rsidP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7E64E00E" w14:textId="77777777" w:rsidR="00597EE5" w:rsidRPr="002C170A" w:rsidRDefault="00597EE5">
            <w:pPr>
              <w:rPr>
                <w:rFonts w:cs="Arial"/>
              </w:rPr>
            </w:pPr>
          </w:p>
        </w:tc>
      </w:tr>
      <w:tr w:rsidR="00597EE5" w:rsidRPr="002C170A" w14:paraId="46284998" w14:textId="77777777" w:rsidTr="003161F6">
        <w:tc>
          <w:tcPr>
            <w:tcW w:w="4675" w:type="dxa"/>
          </w:tcPr>
          <w:p w14:paraId="0467D76D" w14:textId="77777777" w:rsidR="00597EE5" w:rsidRPr="002C170A" w:rsidRDefault="00597EE5" w:rsidP="00597EE5">
            <w:pPr>
              <w:rPr>
                <w:rFonts w:cs="Arial"/>
              </w:rPr>
            </w:pPr>
            <w:r w:rsidRPr="002C170A">
              <w:rPr>
                <w:rFonts w:cs="Arial"/>
              </w:rPr>
              <w:t xml:space="preserve">SECONDARY QUALIFICATIONS  </w:t>
            </w:r>
          </w:p>
          <w:p w14:paraId="1EC024AD" w14:textId="77777777" w:rsidR="00597EE5" w:rsidRDefault="00597EE5" w:rsidP="00597EE5">
            <w:pPr>
              <w:rPr>
                <w:rFonts w:cs="Arial"/>
              </w:rPr>
            </w:pPr>
          </w:p>
          <w:p w14:paraId="4C4BBD8A" w14:textId="77777777" w:rsidR="00597EE5" w:rsidRPr="002C170A" w:rsidRDefault="00597EE5" w:rsidP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10B335EC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17D2675A" w14:textId="77777777" w:rsidTr="003161F6">
        <w:tc>
          <w:tcPr>
            <w:tcW w:w="4675" w:type="dxa"/>
          </w:tcPr>
          <w:p w14:paraId="129C222A" w14:textId="77777777" w:rsidR="00597EE5" w:rsidRPr="002C170A" w:rsidRDefault="00597EE5" w:rsidP="00597EE5">
            <w:pPr>
              <w:rPr>
                <w:rFonts w:cs="Arial"/>
              </w:rPr>
            </w:pPr>
            <w:r>
              <w:rPr>
                <w:rFonts w:cs="Arial"/>
              </w:rPr>
              <w:t>NAME OF COLLEGE/SCHOOL</w:t>
            </w:r>
          </w:p>
          <w:p w14:paraId="0AD765D9" w14:textId="77777777" w:rsidR="00597EE5" w:rsidRPr="002C170A" w:rsidRDefault="00597EE5" w:rsidP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046AFF57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1592E7D5" w14:textId="77777777" w:rsidTr="002C170A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DD3AAC1" w14:textId="77777777" w:rsidR="00597EE5" w:rsidRPr="002C170A" w:rsidRDefault="00597EE5" w:rsidP="00597EE5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EMPLOYMENT HISTORY:</w:t>
            </w:r>
          </w:p>
          <w:p w14:paraId="3C4A9DC2" w14:textId="77777777" w:rsidR="00597EE5" w:rsidRPr="002C170A" w:rsidRDefault="00597EE5" w:rsidP="00597EE5">
            <w:pPr>
              <w:rPr>
                <w:rFonts w:cs="Arial"/>
                <w:b/>
              </w:rPr>
            </w:pPr>
          </w:p>
        </w:tc>
      </w:tr>
      <w:tr w:rsidR="00597EE5" w:rsidRPr="002C170A" w14:paraId="6E046CC9" w14:textId="77777777" w:rsidTr="00BE2706">
        <w:trPr>
          <w:trHeight w:val="1631"/>
        </w:trPr>
        <w:tc>
          <w:tcPr>
            <w:tcW w:w="9350" w:type="dxa"/>
            <w:gridSpan w:val="2"/>
          </w:tcPr>
          <w:p w14:paraId="3FD48D60" w14:textId="77777777" w:rsidR="00597EE5" w:rsidRDefault="00597EE5" w:rsidP="00597EE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597EE5" w14:paraId="532CB5E4" w14:textId="77777777" w:rsidTr="002C170A">
              <w:tc>
                <w:tcPr>
                  <w:tcW w:w="2281" w:type="dxa"/>
                </w:tcPr>
                <w:p w14:paraId="58408227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Company Name</w:t>
                  </w:r>
                </w:p>
                <w:p w14:paraId="3DCDE9AF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281" w:type="dxa"/>
                </w:tcPr>
                <w:p w14:paraId="1F8ABE69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Post Held</w:t>
                  </w:r>
                </w:p>
              </w:tc>
              <w:tc>
                <w:tcPr>
                  <w:tcW w:w="2281" w:type="dxa"/>
                </w:tcPr>
                <w:p w14:paraId="28B781D6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Period</w:t>
                  </w:r>
                </w:p>
              </w:tc>
              <w:tc>
                <w:tcPr>
                  <w:tcW w:w="2281" w:type="dxa"/>
                </w:tcPr>
                <w:p w14:paraId="22FCB15B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Reason for Leaving</w:t>
                  </w:r>
                </w:p>
              </w:tc>
            </w:tr>
            <w:tr w:rsidR="00597EE5" w14:paraId="03AFD6E0" w14:textId="77777777" w:rsidTr="002C170A">
              <w:tc>
                <w:tcPr>
                  <w:tcW w:w="2281" w:type="dxa"/>
                </w:tcPr>
                <w:p w14:paraId="754AD0C1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52376FA7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33C3371B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6325CDB0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3C50D2B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5E50020C" w14:textId="77777777" w:rsidTr="002C170A">
              <w:tc>
                <w:tcPr>
                  <w:tcW w:w="2281" w:type="dxa"/>
                </w:tcPr>
                <w:p w14:paraId="0BD30B8C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3A6EA7DE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422AB75B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7BC8F160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66E0EF7A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151163D2" w14:textId="77777777" w:rsidTr="002C170A">
              <w:tc>
                <w:tcPr>
                  <w:tcW w:w="2281" w:type="dxa"/>
                </w:tcPr>
                <w:p w14:paraId="3E6B6153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38817443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955F047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0EFA7A3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14FEFBDF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6D91D77A" w14:textId="77777777" w:rsidTr="002C170A">
              <w:tc>
                <w:tcPr>
                  <w:tcW w:w="2281" w:type="dxa"/>
                </w:tcPr>
                <w:p w14:paraId="572F1F8B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45D9F070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4E9C377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6FC90B6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42485FD9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0E51465F" w14:textId="77777777" w:rsidTr="002C170A">
              <w:tc>
                <w:tcPr>
                  <w:tcW w:w="2281" w:type="dxa"/>
                </w:tcPr>
                <w:p w14:paraId="0F0466BF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36E677F1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42942820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48D429B8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</w:tbl>
          <w:p w14:paraId="5F056BC6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5D1644E7" w14:textId="77777777" w:rsidTr="00CB5DF2">
        <w:tc>
          <w:tcPr>
            <w:tcW w:w="4675" w:type="dxa"/>
          </w:tcPr>
          <w:p w14:paraId="3ACE3D67" w14:textId="77777777" w:rsidR="00597EE5" w:rsidRPr="002C170A" w:rsidRDefault="00597EE5" w:rsidP="00597EE5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TOTAL WORK</w:t>
            </w:r>
            <w:r w:rsidR="0010744E">
              <w:rPr>
                <w:rFonts w:cs="Arial"/>
                <w:b/>
              </w:rPr>
              <w:t>ING</w:t>
            </w:r>
            <w:r w:rsidRPr="002C170A">
              <w:rPr>
                <w:rFonts w:cs="Arial"/>
                <w:b/>
              </w:rPr>
              <w:t xml:space="preserve"> EXPERIENCE</w:t>
            </w:r>
          </w:p>
          <w:p w14:paraId="15165EEE" w14:textId="77777777" w:rsidR="00597EE5" w:rsidRPr="002C170A" w:rsidRDefault="00597EE5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16448104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75A7A91B" w14:textId="77777777" w:rsidTr="00CB5DF2">
        <w:tc>
          <w:tcPr>
            <w:tcW w:w="4675" w:type="dxa"/>
          </w:tcPr>
          <w:p w14:paraId="0F3DA4AA" w14:textId="77777777" w:rsidR="00597EE5" w:rsidRDefault="00597EE5" w:rsidP="00597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REFEREES (at least 2 with contact details)</w:t>
            </w:r>
          </w:p>
          <w:p w14:paraId="4AE2B818" w14:textId="77777777" w:rsidR="00597EE5" w:rsidRDefault="00597EE5" w:rsidP="00597EE5">
            <w:pPr>
              <w:rPr>
                <w:rFonts w:cs="Arial"/>
                <w:b/>
              </w:rPr>
            </w:pPr>
          </w:p>
          <w:p w14:paraId="76BD3C3E" w14:textId="77777777" w:rsidR="00597EE5" w:rsidRDefault="00597EE5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54BD1A52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720AC4" w:rsidRPr="002C170A" w14:paraId="1E144883" w14:textId="77777777" w:rsidTr="00CB5DF2">
        <w:tc>
          <w:tcPr>
            <w:tcW w:w="4675" w:type="dxa"/>
          </w:tcPr>
          <w:p w14:paraId="3C0F7189" w14:textId="77777777" w:rsidR="00720AC4" w:rsidRDefault="00720AC4" w:rsidP="00597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ADDITIONAL DETAILS RELEVANT TO THE JOB BEING APPLIED FOR</w:t>
            </w:r>
          </w:p>
          <w:p w14:paraId="37837102" w14:textId="77777777" w:rsidR="00720AC4" w:rsidRDefault="00720AC4" w:rsidP="00597EE5">
            <w:pPr>
              <w:rPr>
                <w:rFonts w:cs="Arial"/>
                <w:b/>
              </w:rPr>
            </w:pPr>
          </w:p>
          <w:p w14:paraId="48932435" w14:textId="77777777" w:rsidR="00720AC4" w:rsidRDefault="00720AC4" w:rsidP="00597EE5">
            <w:pPr>
              <w:rPr>
                <w:rFonts w:cs="Arial"/>
                <w:b/>
              </w:rPr>
            </w:pPr>
          </w:p>
          <w:p w14:paraId="4FE0CDDC" w14:textId="77777777" w:rsidR="00720AC4" w:rsidRDefault="00720AC4" w:rsidP="00597EE5">
            <w:pPr>
              <w:rPr>
                <w:rFonts w:cs="Arial"/>
                <w:b/>
              </w:rPr>
            </w:pPr>
          </w:p>
          <w:p w14:paraId="7E464B22" w14:textId="77777777" w:rsidR="00720AC4" w:rsidRDefault="00720AC4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69BD4BDD" w14:textId="77777777" w:rsidR="00720AC4" w:rsidRPr="002C170A" w:rsidRDefault="00720AC4" w:rsidP="00597EE5">
            <w:pPr>
              <w:rPr>
                <w:rFonts w:cs="Arial"/>
              </w:rPr>
            </w:pPr>
          </w:p>
        </w:tc>
      </w:tr>
      <w:tr w:rsidR="00565E80" w:rsidRPr="002C170A" w14:paraId="37048E35" w14:textId="77777777" w:rsidTr="00CB5DF2">
        <w:tc>
          <w:tcPr>
            <w:tcW w:w="4675" w:type="dxa"/>
          </w:tcPr>
          <w:p w14:paraId="0B2E7A4C" w14:textId="6C324367" w:rsidR="00565E80" w:rsidRPr="001F3159" w:rsidRDefault="00565E80" w:rsidP="00B95BFF">
            <w:pPr>
              <w:rPr>
                <w:rFonts w:ascii="Arial Narrow" w:hAnsi="Arial Narrow" w:cs="TimesNewRoman,Bold"/>
                <w:b/>
                <w:bCs/>
                <w:lang w:val="en-GB"/>
              </w:rPr>
            </w:pPr>
            <w:r w:rsidRPr="001F3159">
              <w:rPr>
                <w:rFonts w:ascii="Arial Narrow" w:hAnsi="Arial Narrow" w:cs="TimesNewRoman,Bold"/>
                <w:b/>
                <w:bCs/>
                <w:lang w:val="en-GB"/>
              </w:rPr>
              <w:t xml:space="preserve">HAVE YOU </w:t>
            </w:r>
            <w:r w:rsidR="00A9303B">
              <w:rPr>
                <w:rFonts w:ascii="Arial Narrow" w:hAnsi="Arial Narrow" w:cs="TimesNewRoman,Bold"/>
                <w:b/>
                <w:bCs/>
                <w:lang w:val="en-GB"/>
              </w:rPr>
              <w:t xml:space="preserve">EVER </w:t>
            </w:r>
            <w:r w:rsidRPr="001F3159">
              <w:rPr>
                <w:rFonts w:ascii="Arial Narrow" w:hAnsi="Arial Narrow" w:cs="TimesNewRoman,Bold"/>
                <w:b/>
                <w:bCs/>
                <w:lang w:val="en-GB"/>
              </w:rPr>
              <w:t>BEEN THE SUBJECT OF AN INVESTIGAT</w:t>
            </w:r>
            <w:r>
              <w:rPr>
                <w:rFonts w:ascii="Arial Narrow" w:hAnsi="Arial Narrow" w:cs="TimesNewRoman,Bold"/>
                <w:b/>
                <w:bCs/>
                <w:lang w:val="en-GB"/>
              </w:rPr>
              <w:t>ION?</w:t>
            </w:r>
          </w:p>
          <w:p w14:paraId="11166BA3" w14:textId="77777777" w:rsidR="00565E80" w:rsidRPr="001F3159" w:rsidRDefault="00565E80" w:rsidP="00B95BFF">
            <w:pPr>
              <w:rPr>
                <w:rFonts w:ascii="Arial Narrow" w:hAnsi="Arial Narrow" w:cs="TimesNewRoman,Bold"/>
                <w:b/>
                <w:bCs/>
                <w:lang w:val="en-GB"/>
              </w:rPr>
            </w:pPr>
          </w:p>
          <w:p w14:paraId="242BFE45" w14:textId="77777777" w:rsidR="00565E80" w:rsidRPr="001F3159" w:rsidRDefault="00565E80" w:rsidP="00B95BFF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4675" w:type="dxa"/>
          </w:tcPr>
          <w:p w14:paraId="46C65D6E" w14:textId="77777777" w:rsidR="00565E80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A42974" wp14:editId="60D6FD03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114300</wp:posOffset>
                      </wp:positionV>
                      <wp:extent cx="304800" cy="2762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9561219" id="Rectangle 2" o:spid="_x0000_s1026" style="position:absolute;margin-left:146.5pt;margin-top:9pt;width:24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54CEF" wp14:editId="7055356D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113665</wp:posOffset>
                      </wp:positionV>
                      <wp:extent cx="304800" cy="2762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5E8F8AB" id="Rectangle 1" o:spid="_x0000_s1026" style="position:absolute;margin-left:39.25pt;margin-top:8.95pt;width:24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" fillcolor="white [3201]" strokecolor="#5b9bd5 [3204]" strokeweight="1pt"/>
                  </w:pict>
                </mc:Fallback>
              </mc:AlternateContent>
            </w:r>
          </w:p>
          <w:p w14:paraId="42FB1FED" w14:textId="77777777" w:rsidR="00565E80" w:rsidRPr="001F3159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                                    No</w:t>
            </w:r>
          </w:p>
        </w:tc>
      </w:tr>
    </w:tbl>
    <w:p w14:paraId="44D04931" w14:textId="3BCA038D" w:rsidR="00081F22" w:rsidRDefault="00081F22" w:rsidP="00081F22">
      <w:pPr>
        <w:rPr>
          <w:rFonts w:cs="Arial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5E80" w:rsidRPr="002C170A" w14:paraId="549F7AC0" w14:textId="77777777" w:rsidTr="00CB5DF2">
        <w:tc>
          <w:tcPr>
            <w:tcW w:w="4675" w:type="dxa"/>
          </w:tcPr>
          <w:p w14:paraId="0594B0A6" w14:textId="77777777" w:rsidR="00565E80" w:rsidRPr="001F3159" w:rsidRDefault="006A6E19" w:rsidP="00B95BFF">
            <w:pPr>
              <w:rPr>
                <w:rFonts w:ascii="Arial Narrow" w:hAnsi="Arial Narrow" w:cs="Arial"/>
                <w:b/>
                <w:lang w:val="en-GB"/>
              </w:rPr>
            </w:pPr>
            <w:r>
              <w:lastRenderedPageBreak/>
              <w:br w:type="page"/>
            </w:r>
            <w:r w:rsidR="00565E80" w:rsidRPr="001F3159">
              <w:rPr>
                <w:rFonts w:ascii="Arial Narrow" w:hAnsi="Arial Narrow" w:cs="TimesNewRoman,Bold"/>
                <w:b/>
                <w:bCs/>
                <w:lang w:val="en-GB"/>
              </w:rPr>
              <w:t>HAVE YOU EVER BEEN PROSECUTED BEFORE A COURT OF LAW FOR ANY OFFENCE AND SUBSEQUENTLY FOUND GUILTY</w:t>
            </w:r>
            <w:r w:rsidR="00565E80">
              <w:rPr>
                <w:rFonts w:ascii="Arial Narrow" w:hAnsi="Arial Narrow" w:cs="TimesNewRoman,Bold"/>
                <w:b/>
                <w:bCs/>
                <w:lang w:val="en-GB"/>
              </w:rPr>
              <w:t>?</w:t>
            </w:r>
          </w:p>
          <w:p w14:paraId="34498D99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04C9F064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5217DC95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78761911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675" w:type="dxa"/>
          </w:tcPr>
          <w:p w14:paraId="65AC9251" w14:textId="77777777" w:rsidR="00565E80" w:rsidRDefault="00565E80" w:rsidP="00B95BFF">
            <w:pPr>
              <w:rPr>
                <w:rFonts w:ascii="Arial Narrow" w:hAnsi="Arial Narrow" w:cs="Arial"/>
              </w:rPr>
            </w:pPr>
          </w:p>
          <w:p w14:paraId="2876120E" w14:textId="77777777" w:rsidR="00565E80" w:rsidRPr="001F3159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EF972E" wp14:editId="7587677F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1905</wp:posOffset>
                      </wp:positionV>
                      <wp:extent cx="304800" cy="2762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F2F46B0" id="Rectangle 4" o:spid="_x0000_s1026" style="position:absolute;margin-left:151pt;margin-top:.15pt;width:24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A5E48" wp14:editId="4B1FE6C4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3175</wp:posOffset>
                      </wp:positionV>
                      <wp:extent cx="304800" cy="2762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779C4BD" id="Rectangle 3" o:spid="_x0000_s1026" style="position:absolute;margin-left:39.25pt;margin-top:.25pt;width:24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</w:rPr>
              <w:t>Yes                                     No</w:t>
            </w:r>
          </w:p>
        </w:tc>
      </w:tr>
    </w:tbl>
    <w:p w14:paraId="05350586" w14:textId="77777777" w:rsidR="00B9727E" w:rsidRDefault="005361BF">
      <w:pPr>
        <w:rPr>
          <w:rFonts w:cs="Arial"/>
          <w:b/>
          <w:i/>
        </w:rPr>
      </w:pPr>
      <w:r>
        <w:rPr>
          <w:rFonts w:cs="Arial"/>
          <w:b/>
          <w:i/>
        </w:rPr>
        <w:t>Notes:</w:t>
      </w:r>
      <w:r w:rsidR="00B9727E">
        <w:rPr>
          <w:rFonts w:cs="Arial"/>
          <w:b/>
          <w:i/>
        </w:rPr>
        <w:t xml:space="preserve">  </w:t>
      </w:r>
    </w:p>
    <w:p w14:paraId="5E219D20" w14:textId="77777777" w:rsidR="00B9727E" w:rsidRDefault="00B9727E" w:rsidP="00B9727E">
      <w:pPr>
        <w:rPr>
          <w:rFonts w:cs="Arial"/>
          <w:b/>
          <w:i/>
        </w:rPr>
      </w:pPr>
      <w:r>
        <w:rPr>
          <w:rFonts w:cs="Arial"/>
          <w:b/>
          <w:i/>
        </w:rPr>
        <w:t xml:space="preserve"> </w:t>
      </w:r>
      <w:r w:rsidR="008F63DB" w:rsidRPr="008F63DB">
        <w:rPr>
          <w:rFonts w:cs="Arial"/>
          <w:b/>
          <w:i/>
        </w:rPr>
        <w:t>Additional Leaflets may be added if required.</w:t>
      </w:r>
    </w:p>
    <w:p w14:paraId="4A95BE59" w14:textId="4F869CB8" w:rsidR="00952C39" w:rsidRDefault="00B9727E" w:rsidP="00597EE5">
      <w:pPr>
        <w:jc w:val="both"/>
        <w:rPr>
          <w:rFonts w:cs="Arial"/>
        </w:rPr>
      </w:pPr>
      <w:r>
        <w:rPr>
          <w:rFonts w:cs="Arial"/>
          <w:b/>
          <w:i/>
        </w:rPr>
        <w:t xml:space="preserve"> </w:t>
      </w:r>
      <w:r w:rsidR="00952C39" w:rsidRPr="002C170A">
        <w:rPr>
          <w:rFonts w:cs="Arial"/>
        </w:rPr>
        <w:t xml:space="preserve">To the best of my knowledge, the facts set forth in my application for employment are true and complete. I understand that if considered for employment, any false statement may result in my failure to receive an offer or if I am hired, my termination of employment.   </w:t>
      </w:r>
    </w:p>
    <w:p w14:paraId="7A371F93" w14:textId="77777777" w:rsidR="007F0397" w:rsidRDefault="007F0397" w:rsidP="00597EE5">
      <w:pPr>
        <w:jc w:val="both"/>
        <w:rPr>
          <w:rFonts w:cs="Arial"/>
        </w:rPr>
      </w:pPr>
    </w:p>
    <w:p w14:paraId="6DB4417C" w14:textId="77777777" w:rsidR="00952C39" w:rsidRPr="00400E09" w:rsidRDefault="00952C39" w:rsidP="00B9727E">
      <w:pPr>
        <w:spacing w:after="0" w:line="240" w:lineRule="auto"/>
        <w:jc w:val="both"/>
        <w:rPr>
          <w:rFonts w:cs="Arial"/>
          <w:b/>
        </w:rPr>
      </w:pPr>
      <w:r w:rsidRPr="00400E09">
        <w:rPr>
          <w:rFonts w:cs="Arial"/>
          <w:b/>
        </w:rPr>
        <w:t xml:space="preserve">Date:       </w:t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Pr="00400E09">
        <w:rPr>
          <w:rFonts w:cs="Arial"/>
          <w:b/>
        </w:rPr>
        <w:t xml:space="preserve">Signature of applicant:   </w:t>
      </w:r>
    </w:p>
    <w:p w14:paraId="37411421" w14:textId="77777777" w:rsidR="00597EE5" w:rsidRPr="002C170A" w:rsidRDefault="00597EE5" w:rsidP="00B9727E">
      <w:pPr>
        <w:pBdr>
          <w:bottom w:val="single" w:sz="4" w:space="1" w:color="auto"/>
        </w:pBdr>
        <w:spacing w:after="0" w:line="240" w:lineRule="auto"/>
        <w:jc w:val="both"/>
        <w:rPr>
          <w:rFonts w:cs="Arial"/>
        </w:rPr>
      </w:pPr>
    </w:p>
    <w:p w14:paraId="56AE06FC" w14:textId="77777777" w:rsidR="00952C39" w:rsidRPr="002C170A" w:rsidRDefault="00952C39" w:rsidP="00597EE5">
      <w:pPr>
        <w:jc w:val="both"/>
        <w:rPr>
          <w:rFonts w:cs="Arial"/>
        </w:rPr>
      </w:pPr>
      <w:r w:rsidRPr="002C170A">
        <w:rPr>
          <w:rFonts w:cs="Arial"/>
        </w:rPr>
        <w:t xml:space="preserve">Thank you for completing this form.  Due to the volume of applications we receive, only shortlisted applicants will be contacted.  </w:t>
      </w:r>
    </w:p>
    <w:p w14:paraId="6D4ED8F2" w14:textId="77777777" w:rsidR="00952C39" w:rsidRPr="002C170A" w:rsidRDefault="00952C39" w:rsidP="00597EE5">
      <w:pPr>
        <w:jc w:val="both"/>
        <w:rPr>
          <w:rFonts w:cs="Arial"/>
        </w:rPr>
      </w:pPr>
      <w:r w:rsidRPr="002C170A">
        <w:rPr>
          <w:rFonts w:cs="Arial"/>
        </w:rPr>
        <w:t xml:space="preserve">Please return your completed application form (on or before the closing date specified in the advertisement) to:  </w:t>
      </w:r>
    </w:p>
    <w:p w14:paraId="04E5AF3C" w14:textId="77777777" w:rsidR="00952C39" w:rsidRDefault="00597EE5" w:rsidP="00B9727E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The </w:t>
      </w:r>
      <w:r w:rsidR="0010744E">
        <w:rPr>
          <w:rFonts w:cs="Arial"/>
        </w:rPr>
        <w:t>Executive Director</w:t>
      </w:r>
    </w:p>
    <w:p w14:paraId="7A8032E3" w14:textId="77777777" w:rsidR="00B9727E" w:rsidRDefault="00B9727E" w:rsidP="00B9727E">
      <w:pPr>
        <w:spacing w:after="0" w:line="240" w:lineRule="auto"/>
        <w:rPr>
          <w:rFonts w:cs="Arial"/>
        </w:rPr>
      </w:pPr>
    </w:p>
    <w:p w14:paraId="232D211B" w14:textId="77777777" w:rsidR="00B9727E" w:rsidRDefault="00597EE5" w:rsidP="00B9727E">
      <w:pPr>
        <w:spacing w:after="0" w:line="240" w:lineRule="auto"/>
        <w:rPr>
          <w:rFonts w:cs="Arial"/>
        </w:rPr>
      </w:pPr>
      <w:r>
        <w:rPr>
          <w:rFonts w:cs="Arial"/>
        </w:rPr>
        <w:t>National Productivity and Competitiveness Council</w:t>
      </w:r>
    </w:p>
    <w:p w14:paraId="155BDF5B" w14:textId="77777777" w:rsidR="00B9727E" w:rsidRDefault="00B9727E" w:rsidP="00B9727E">
      <w:pPr>
        <w:spacing w:after="0" w:line="240" w:lineRule="auto"/>
        <w:rPr>
          <w:rFonts w:eastAsia="Times New Roman" w:cs="Arial"/>
          <w:bCs/>
          <w:color w:val="000000" w:themeColor="text1"/>
          <w:lang w:val="en-GB" w:eastAsia="fr-FR"/>
        </w:rPr>
      </w:pPr>
    </w:p>
    <w:p w14:paraId="009451AC" w14:textId="77777777" w:rsidR="008F63DB" w:rsidRPr="00B9727E" w:rsidRDefault="008F63DB" w:rsidP="00B9727E">
      <w:pPr>
        <w:spacing w:after="0" w:line="240" w:lineRule="auto"/>
        <w:rPr>
          <w:rFonts w:cs="Arial"/>
        </w:rPr>
      </w:pPr>
      <w:r w:rsidRPr="008F63DB">
        <w:rPr>
          <w:rFonts w:eastAsia="Times New Roman" w:cs="Arial"/>
          <w:bCs/>
          <w:color w:val="000000" w:themeColor="text1"/>
          <w:lang w:val="en-GB" w:eastAsia="fr-FR"/>
        </w:rPr>
        <w:t>3rd Floor, The Catalyst </w:t>
      </w:r>
    </w:p>
    <w:p w14:paraId="550DDC05" w14:textId="77777777" w:rsidR="00B9727E" w:rsidRDefault="008F63DB" w:rsidP="00B9727E">
      <w:pPr>
        <w:spacing w:before="100" w:beforeAutospacing="1" w:after="0" w:line="240" w:lineRule="auto"/>
        <w:ind w:right="465"/>
        <w:rPr>
          <w:rFonts w:eastAsia="Times New Roman" w:cs="Arial"/>
          <w:bCs/>
          <w:color w:val="000000" w:themeColor="text1"/>
          <w:lang w:val="en-GB" w:eastAsia="fr-FR"/>
        </w:rPr>
      </w:pPr>
      <w:r w:rsidRPr="008F63DB">
        <w:rPr>
          <w:rFonts w:eastAsia="Times New Roman" w:cs="Arial"/>
          <w:bCs/>
          <w:color w:val="000000" w:themeColor="text1"/>
          <w:lang w:val="en-GB" w:eastAsia="fr-FR"/>
        </w:rPr>
        <w:t>Silicon Avenue,</w:t>
      </w:r>
      <w:r>
        <w:rPr>
          <w:rFonts w:eastAsia="Times New Roman" w:cs="Arial"/>
          <w:bCs/>
          <w:color w:val="000000" w:themeColor="text1"/>
          <w:lang w:val="en-GB" w:eastAsia="fr-FR"/>
        </w:rPr>
        <w:t xml:space="preserve"> </w:t>
      </w:r>
      <w:proofErr w:type="spellStart"/>
      <w:r w:rsidRPr="008F63DB">
        <w:rPr>
          <w:rFonts w:eastAsia="Times New Roman" w:cs="Arial"/>
          <w:bCs/>
          <w:color w:val="000000" w:themeColor="text1"/>
          <w:lang w:val="en-GB" w:eastAsia="fr-FR"/>
        </w:rPr>
        <w:t>Cybercity</w:t>
      </w:r>
      <w:proofErr w:type="spellEnd"/>
    </w:p>
    <w:p w14:paraId="0FBE8FED" w14:textId="77777777" w:rsidR="00952C39" w:rsidRPr="002C170A" w:rsidRDefault="008F63DB" w:rsidP="00B9727E">
      <w:pPr>
        <w:spacing w:before="100" w:beforeAutospacing="1" w:after="0" w:line="240" w:lineRule="auto"/>
        <w:ind w:right="465"/>
        <w:rPr>
          <w:rFonts w:cs="Arial"/>
        </w:rPr>
      </w:pPr>
      <w:proofErr w:type="spellStart"/>
      <w:r w:rsidRPr="008F63DB">
        <w:rPr>
          <w:rFonts w:eastAsia="Times New Roman" w:cs="Arial"/>
          <w:bCs/>
          <w:color w:val="000000" w:themeColor="text1"/>
          <w:lang w:val="fr-FR" w:eastAsia="fr-FR"/>
        </w:rPr>
        <w:t>Ebene</w:t>
      </w:r>
      <w:proofErr w:type="spellEnd"/>
      <w:r w:rsidRPr="008F63DB">
        <w:rPr>
          <w:rFonts w:eastAsia="Times New Roman" w:cs="Arial"/>
          <w:bCs/>
          <w:color w:val="000000" w:themeColor="text1"/>
          <w:lang w:val="fr-FR" w:eastAsia="fr-FR"/>
        </w:rPr>
        <w:t xml:space="preserve"> 72201</w:t>
      </w:r>
    </w:p>
    <w:sectPr w:rsidR="00952C39" w:rsidRPr="002C170A" w:rsidSect="000F4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76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09628" w14:textId="77777777" w:rsidR="00FE330B" w:rsidRDefault="00FE330B" w:rsidP="006A6E19">
      <w:pPr>
        <w:spacing w:after="0" w:line="240" w:lineRule="auto"/>
      </w:pPr>
      <w:r>
        <w:separator/>
      </w:r>
    </w:p>
  </w:endnote>
  <w:endnote w:type="continuationSeparator" w:id="0">
    <w:p w14:paraId="3E72F72D" w14:textId="77777777" w:rsidR="00FE330B" w:rsidRDefault="00FE330B" w:rsidP="006A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E2E13" w14:textId="77777777" w:rsidR="006A6E19" w:rsidRDefault="006A6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74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4A4DB" w14:textId="66058410" w:rsidR="006A6E19" w:rsidRDefault="006A6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CE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3F5525A" w14:textId="77777777" w:rsidR="006A6E19" w:rsidRDefault="006A6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5D38" w14:textId="77777777" w:rsidR="006A6E19" w:rsidRDefault="006A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75840" w14:textId="77777777" w:rsidR="00FE330B" w:rsidRDefault="00FE330B" w:rsidP="006A6E19">
      <w:pPr>
        <w:spacing w:after="0" w:line="240" w:lineRule="auto"/>
      </w:pPr>
      <w:r>
        <w:separator/>
      </w:r>
    </w:p>
  </w:footnote>
  <w:footnote w:type="continuationSeparator" w:id="0">
    <w:p w14:paraId="2E17715D" w14:textId="77777777" w:rsidR="00FE330B" w:rsidRDefault="00FE330B" w:rsidP="006A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B14BE" w14:textId="77777777" w:rsidR="006A6E19" w:rsidRDefault="006A6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FC1D" w14:textId="77777777" w:rsidR="006A6E19" w:rsidRDefault="006A6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24860" w14:textId="77777777" w:rsidR="006A6E19" w:rsidRDefault="006A6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6B2"/>
    <w:multiLevelType w:val="hybridMultilevel"/>
    <w:tmpl w:val="F05232BE"/>
    <w:lvl w:ilvl="0" w:tplc="72BACE9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F6"/>
    <w:rsid w:val="00004F6D"/>
    <w:rsid w:val="00060862"/>
    <w:rsid w:val="00081F22"/>
    <w:rsid w:val="000E0B29"/>
    <w:rsid w:val="000F498F"/>
    <w:rsid w:val="000F4EB0"/>
    <w:rsid w:val="0010744E"/>
    <w:rsid w:val="001408DC"/>
    <w:rsid w:val="001D630F"/>
    <w:rsid w:val="00212396"/>
    <w:rsid w:val="0021553B"/>
    <w:rsid w:val="00236CE4"/>
    <w:rsid w:val="002C170A"/>
    <w:rsid w:val="0030087F"/>
    <w:rsid w:val="0030473C"/>
    <w:rsid w:val="003161F6"/>
    <w:rsid w:val="00400E09"/>
    <w:rsid w:val="00437D94"/>
    <w:rsid w:val="004A69F5"/>
    <w:rsid w:val="004C7FC1"/>
    <w:rsid w:val="004F4E4A"/>
    <w:rsid w:val="00512DBA"/>
    <w:rsid w:val="0052060D"/>
    <w:rsid w:val="005361BF"/>
    <w:rsid w:val="00547D8F"/>
    <w:rsid w:val="00565E80"/>
    <w:rsid w:val="00572861"/>
    <w:rsid w:val="005816A0"/>
    <w:rsid w:val="00597EE5"/>
    <w:rsid w:val="006A6E19"/>
    <w:rsid w:val="006F4A7A"/>
    <w:rsid w:val="007062FE"/>
    <w:rsid w:val="00706FC9"/>
    <w:rsid w:val="00720AC4"/>
    <w:rsid w:val="00792092"/>
    <w:rsid w:val="007C7EBC"/>
    <w:rsid w:val="007F0397"/>
    <w:rsid w:val="007F71AC"/>
    <w:rsid w:val="00833862"/>
    <w:rsid w:val="008F63DB"/>
    <w:rsid w:val="00906565"/>
    <w:rsid w:val="009162BB"/>
    <w:rsid w:val="00952C39"/>
    <w:rsid w:val="009A4BC2"/>
    <w:rsid w:val="00A55115"/>
    <w:rsid w:val="00A55470"/>
    <w:rsid w:val="00A9303B"/>
    <w:rsid w:val="00A96916"/>
    <w:rsid w:val="00AE22DE"/>
    <w:rsid w:val="00AF3395"/>
    <w:rsid w:val="00B36A1E"/>
    <w:rsid w:val="00B843BC"/>
    <w:rsid w:val="00B9727E"/>
    <w:rsid w:val="00BA0390"/>
    <w:rsid w:val="00CE5B9D"/>
    <w:rsid w:val="00D264CB"/>
    <w:rsid w:val="00D64EA6"/>
    <w:rsid w:val="00DF074D"/>
    <w:rsid w:val="00E73BFA"/>
    <w:rsid w:val="00E86051"/>
    <w:rsid w:val="00F04338"/>
    <w:rsid w:val="00F32914"/>
    <w:rsid w:val="00F62BF9"/>
    <w:rsid w:val="00F779A8"/>
    <w:rsid w:val="00FD7CFB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DEC8"/>
  <w15:docId w15:val="{0059B96A-9A40-437F-8C57-7AF17E14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BodyText"/>
    <w:link w:val="SubtitleChar"/>
    <w:qFormat/>
    <w:rsid w:val="007920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rsid w:val="00792092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7920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7920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0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092"/>
  </w:style>
  <w:style w:type="paragraph" w:styleId="BalloonText">
    <w:name w:val="Balloon Text"/>
    <w:basedOn w:val="Normal"/>
    <w:link w:val="BalloonTextChar"/>
    <w:uiPriority w:val="99"/>
    <w:semiHidden/>
    <w:unhideWhenUsed/>
    <w:rsid w:val="005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0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47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73C"/>
  </w:style>
  <w:style w:type="paragraph" w:styleId="ListParagraph">
    <w:name w:val="List Paragraph"/>
    <w:basedOn w:val="Normal"/>
    <w:uiPriority w:val="34"/>
    <w:qFormat/>
    <w:rsid w:val="00B97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19"/>
  </w:style>
  <w:style w:type="paragraph" w:styleId="Footer">
    <w:name w:val="footer"/>
    <w:basedOn w:val="Normal"/>
    <w:link w:val="FooterChar"/>
    <w:uiPriority w:val="99"/>
    <w:unhideWhenUsed/>
    <w:rsid w:val="006A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4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16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1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67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9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73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86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80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0647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50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528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6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262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906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5463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088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157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136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482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7459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042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7550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Lebrasse</dc:creator>
  <cp:lastModifiedBy>Windows User</cp:lastModifiedBy>
  <cp:revision>9</cp:revision>
  <cp:lastPrinted>2020-10-27T09:34:00Z</cp:lastPrinted>
  <dcterms:created xsi:type="dcterms:W3CDTF">2023-05-19T07:51:00Z</dcterms:created>
  <dcterms:modified xsi:type="dcterms:W3CDTF">2023-05-19T12:03:00Z</dcterms:modified>
</cp:coreProperties>
</file>